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ABFF" w14:textId="77777777" w:rsidR="006752DB" w:rsidRPr="009F68EC" w:rsidRDefault="006752DB" w:rsidP="009F68EC">
      <w:pPr>
        <w:ind w:firstLine="720"/>
        <w:rPr>
          <w:color w:val="002060"/>
        </w:rPr>
      </w:pPr>
    </w:p>
    <w:tbl>
      <w:tblPr>
        <w:tblStyle w:val="TableGrid"/>
        <w:tblW w:w="15702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2088"/>
        <w:gridCol w:w="2679"/>
        <w:gridCol w:w="754"/>
        <w:gridCol w:w="2085"/>
        <w:gridCol w:w="2642"/>
        <w:gridCol w:w="43"/>
        <w:gridCol w:w="2830"/>
        <w:gridCol w:w="2581"/>
      </w:tblGrid>
      <w:tr w:rsidR="009F68EC" w:rsidRPr="009F68EC" w14:paraId="12E9DA32" w14:textId="77777777" w:rsidTr="00907BD3"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936E4" w14:textId="77777777" w:rsidR="006752DB" w:rsidRPr="009F68EC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0"/>
                <w:szCs w:val="30"/>
              </w:rPr>
            </w:pPr>
            <w:r w:rsidRPr="009F68EC">
              <w:rPr>
                <w:rFonts w:asciiTheme="majorHAnsi" w:hAnsiTheme="majorHAnsi" w:cstheme="majorHAnsi"/>
                <w:color w:val="002060"/>
                <w:sz w:val="30"/>
                <w:szCs w:val="30"/>
              </w:rPr>
              <w:t>ỦY BAN NHÂN DÂN QUẬN 5</w:t>
            </w:r>
          </w:p>
          <w:p w14:paraId="6B7BC030" w14:textId="77777777" w:rsidR="006752DB" w:rsidRPr="009F68EC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  <w:r w:rsidRPr="009F68EC">
              <w:rPr>
                <w:rFonts w:asciiTheme="majorHAnsi" w:hAnsiTheme="majorHAnsi" w:cstheme="majorHAnsi"/>
                <w:color w:val="002060"/>
                <w:sz w:val="30"/>
                <w:szCs w:val="30"/>
              </w:rPr>
              <w:t>TRƯỜNG MẦM NON 12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588D8D8" w14:textId="77777777" w:rsidR="006752DB" w:rsidRPr="009F68EC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DF37D0E" w14:textId="77777777" w:rsidR="006752DB" w:rsidRPr="009F68EC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170D5" w14:textId="77777777" w:rsidR="006752DB" w:rsidRPr="009F68EC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052260D7" w14:textId="77777777" w:rsidR="006752DB" w:rsidRPr="009F68EC" w:rsidRDefault="006752DB" w:rsidP="006752DB">
            <w:pPr>
              <w:jc w:val="center"/>
              <w:rPr>
                <w:rFonts w:asciiTheme="majorHAnsi" w:hAnsiTheme="majorHAnsi" w:cstheme="majorHAnsi"/>
                <w:color w:val="002060"/>
                <w:sz w:val="32"/>
                <w:szCs w:val="32"/>
              </w:rPr>
            </w:pPr>
          </w:p>
        </w:tc>
      </w:tr>
      <w:tr w:rsidR="006752DB" w:rsidRPr="00BA1A24" w14:paraId="3B4857EB" w14:textId="77777777" w:rsidTr="00907BD3">
        <w:tc>
          <w:tcPr>
            <w:tcW w:w="15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646B95" w14:textId="77777777" w:rsidR="00BA1A24" w:rsidRPr="00173B68" w:rsidRDefault="00BA1A24" w:rsidP="006752DB">
            <w:pPr>
              <w:jc w:val="center"/>
              <w:rPr>
                <w:rFonts w:asciiTheme="majorHAnsi" w:hAnsiTheme="majorHAnsi" w:cstheme="majorHAnsi"/>
                <w:b/>
                <w:sz w:val="60"/>
                <w:szCs w:val="60"/>
              </w:rPr>
            </w:pPr>
          </w:p>
          <w:p w14:paraId="17800E8B" w14:textId="77777777" w:rsidR="006752DB" w:rsidRPr="00552CE2" w:rsidRDefault="006752DB" w:rsidP="006752DB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</w:pPr>
            <w:r w:rsidRPr="00552CE2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>KẾ HOẠCH TUẦ</w:t>
            </w:r>
            <w:r w:rsidR="009F68EC" w:rsidRPr="00552CE2">
              <w:rPr>
                <w:rFonts w:asciiTheme="majorHAnsi" w:hAnsiTheme="majorHAnsi" w:cstheme="majorHAnsi"/>
                <w:b/>
                <w:color w:val="ED7D31" w:themeColor="accent2"/>
                <w:sz w:val="52"/>
                <w:szCs w:val="52"/>
              </w:rPr>
              <w:t>N 1 THÁNG 11</w:t>
            </w:r>
          </w:p>
          <w:p w14:paraId="26BAB50D" w14:textId="77777777" w:rsidR="006752DB" w:rsidRPr="00552CE2" w:rsidRDefault="006752DB" w:rsidP="006752DB">
            <w:pPr>
              <w:jc w:val="center"/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</w:pPr>
            <w:r w:rsidRPr="00552CE2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Từ</w:t>
            </w:r>
            <w:r w:rsidR="009F68EC" w:rsidRPr="00552CE2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 xml:space="preserve"> ngày 04/11</w:t>
            </w:r>
            <w:r w:rsidRPr="00552CE2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 xml:space="preserve"> đế</w:t>
            </w:r>
            <w:r w:rsidR="009F68EC" w:rsidRPr="00552CE2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n 08/11</w:t>
            </w:r>
            <w:r w:rsidRPr="00552CE2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/2024</w:t>
            </w:r>
          </w:p>
          <w:p w14:paraId="63C0834B" w14:textId="77777777" w:rsidR="006752DB" w:rsidRDefault="006752DB" w:rsidP="006752DB">
            <w:pPr>
              <w:jc w:val="center"/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</w:pPr>
            <w:r w:rsidRPr="00552CE2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L</w:t>
            </w:r>
            <w:r w:rsidR="009F68EC" w:rsidRPr="00552CE2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ớp</w:t>
            </w:r>
            <w:r w:rsidRPr="00552CE2">
              <w:rPr>
                <w:rFonts w:asciiTheme="majorHAnsi" w:hAnsiTheme="majorHAnsi" w:cstheme="majorHAnsi"/>
                <w:color w:val="ED7D31" w:themeColor="accent2"/>
                <w:sz w:val="52"/>
                <w:szCs w:val="52"/>
              </w:rPr>
              <w:t>: Nai Bi</w:t>
            </w:r>
          </w:p>
          <w:p w14:paraId="6B79D0B3" w14:textId="77777777" w:rsidR="00552CE2" w:rsidRPr="00BA1A24" w:rsidRDefault="00552CE2" w:rsidP="006752DB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6752DB" w:rsidRPr="00BA1A24" w14:paraId="77698FB4" w14:textId="77777777" w:rsidTr="00907BD3">
        <w:tc>
          <w:tcPr>
            <w:tcW w:w="15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193A2" w14:textId="77777777" w:rsidR="006752DB" w:rsidRPr="00BA1A24" w:rsidRDefault="006752DB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B0563B" w:rsidRPr="00173B68" w14:paraId="0FEB779B" w14:textId="77777777" w:rsidTr="00907BD3">
        <w:tc>
          <w:tcPr>
            <w:tcW w:w="2088" w:type="dxa"/>
            <w:tcBorders>
              <w:top w:val="single" w:sz="4" w:space="0" w:color="auto"/>
            </w:tcBorders>
          </w:tcPr>
          <w:p w14:paraId="27BAF523" w14:textId="77777777" w:rsidR="006752DB" w:rsidRPr="00552CE2" w:rsidRDefault="006752DB" w:rsidP="00BA1A24">
            <w:pPr>
              <w:jc w:val="center"/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  <w:t>Hình thức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4A5B0639" w14:textId="77777777" w:rsidR="006752DB" w:rsidRPr="00552CE2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  <w:t>Thứ 2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</w:tcPr>
          <w:p w14:paraId="210A8FA0" w14:textId="77777777" w:rsidR="006752DB" w:rsidRPr="00552CE2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  <w:t>Thứ 3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</w:tcPr>
          <w:p w14:paraId="2D34BB94" w14:textId="77777777" w:rsidR="006752DB" w:rsidRPr="00552CE2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  <w:t>Thứ 4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5B0CD70F" w14:textId="77777777" w:rsidR="006752DB" w:rsidRPr="00552CE2" w:rsidRDefault="006752DB" w:rsidP="00173B68">
            <w:pPr>
              <w:spacing w:before="240"/>
              <w:jc w:val="center"/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  <w:t>Thứ 5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16A3406E" w14:textId="77777777" w:rsidR="006752DB" w:rsidRPr="00552CE2" w:rsidRDefault="009F68EC" w:rsidP="009F68EC">
            <w:pPr>
              <w:tabs>
                <w:tab w:val="left" w:pos="469"/>
                <w:tab w:val="center" w:pos="1182"/>
              </w:tabs>
              <w:spacing w:before="240"/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  <w:tab/>
            </w:r>
            <w:r w:rsidRPr="00552CE2"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  <w:tab/>
            </w:r>
            <w:r w:rsidR="006752DB" w:rsidRPr="00552CE2">
              <w:rPr>
                <w:rFonts w:asciiTheme="majorHAnsi" w:hAnsiTheme="majorHAnsi" w:cstheme="majorHAnsi"/>
                <w:b/>
                <w:color w:val="0070C0"/>
                <w:sz w:val="44"/>
                <w:szCs w:val="44"/>
              </w:rPr>
              <w:t>Thứ 6</w:t>
            </w:r>
          </w:p>
        </w:tc>
      </w:tr>
      <w:tr w:rsidR="00B0563B" w:rsidRPr="00173B68" w14:paraId="72273BCA" w14:textId="77777777" w:rsidTr="00907BD3">
        <w:trPr>
          <w:trHeight w:val="1549"/>
        </w:trPr>
        <w:tc>
          <w:tcPr>
            <w:tcW w:w="2088" w:type="dxa"/>
            <w:vMerge w:val="restart"/>
          </w:tcPr>
          <w:p w14:paraId="57583F43" w14:textId="77777777" w:rsidR="00E572DE" w:rsidRPr="00552CE2" w:rsidRDefault="00E572DE" w:rsidP="00E572DE">
            <w:pPr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  <w:p w14:paraId="6F7FD1E4" w14:textId="77777777" w:rsidR="00E572DE" w:rsidRPr="00552CE2" w:rsidRDefault="00E572DE" w:rsidP="00E572DE">
            <w:pPr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  <w:p w14:paraId="15A40EE4" w14:textId="77777777" w:rsidR="006752DB" w:rsidRPr="00552CE2" w:rsidRDefault="006752DB" w:rsidP="00173B68">
            <w:pPr>
              <w:jc w:val="center"/>
              <w:rPr>
                <w:rFonts w:asciiTheme="majorHAnsi" w:hAnsiTheme="majorHAnsi" w:cstheme="majorHAnsi"/>
                <w:b/>
                <w:color w:val="C0000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b/>
                <w:color w:val="C00000"/>
                <w:sz w:val="44"/>
                <w:szCs w:val="44"/>
              </w:rPr>
              <w:t>Giờ học</w:t>
            </w:r>
          </w:p>
        </w:tc>
        <w:tc>
          <w:tcPr>
            <w:tcW w:w="2679" w:type="dxa"/>
          </w:tcPr>
          <w:p w14:paraId="51DC0C6E" w14:textId="77777777" w:rsidR="006752DB" w:rsidRPr="00552CE2" w:rsidRDefault="009F68EC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Con cua của bé</w:t>
            </w:r>
          </w:p>
        </w:tc>
        <w:tc>
          <w:tcPr>
            <w:tcW w:w="2839" w:type="dxa"/>
            <w:gridSpan w:val="2"/>
          </w:tcPr>
          <w:p w14:paraId="01D5BC5E" w14:textId="77777777" w:rsidR="006752DB" w:rsidRPr="00552CE2" w:rsidRDefault="009F68EC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Con cua</w:t>
            </w:r>
          </w:p>
        </w:tc>
        <w:tc>
          <w:tcPr>
            <w:tcW w:w="2685" w:type="dxa"/>
            <w:gridSpan w:val="2"/>
          </w:tcPr>
          <w:p w14:paraId="7FA824E8" w14:textId="77777777" w:rsidR="006752DB" w:rsidRPr="00552CE2" w:rsidRDefault="009F68EC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Bật qua vạch kẽ</w:t>
            </w:r>
          </w:p>
        </w:tc>
        <w:tc>
          <w:tcPr>
            <w:tcW w:w="2830" w:type="dxa"/>
          </w:tcPr>
          <w:p w14:paraId="709CD26A" w14:textId="77777777" w:rsidR="006752DB" w:rsidRPr="00552CE2" w:rsidRDefault="006752DB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Kể chuyện</w:t>
            </w:r>
            <w:r w:rsidR="009F68EC" w:rsidRPr="00552CE2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 xml:space="preserve">: </w:t>
            </w:r>
          </w:p>
          <w:p w14:paraId="4B412046" w14:textId="77777777" w:rsidR="009F68EC" w:rsidRPr="00552CE2" w:rsidRDefault="009F68EC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Cá và chim</w:t>
            </w:r>
          </w:p>
        </w:tc>
        <w:tc>
          <w:tcPr>
            <w:tcW w:w="2581" w:type="dxa"/>
          </w:tcPr>
          <w:p w14:paraId="1C7FE956" w14:textId="77777777" w:rsidR="006752DB" w:rsidRPr="00552CE2" w:rsidRDefault="009F68EC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Tạo hình con cá</w:t>
            </w:r>
          </w:p>
        </w:tc>
      </w:tr>
      <w:tr w:rsidR="00B0563B" w:rsidRPr="00173B68" w14:paraId="787CC7E9" w14:textId="77777777" w:rsidTr="00907BD3">
        <w:trPr>
          <w:trHeight w:val="2096"/>
        </w:trPr>
        <w:tc>
          <w:tcPr>
            <w:tcW w:w="2088" w:type="dxa"/>
            <w:vMerge/>
          </w:tcPr>
          <w:p w14:paraId="662DB362" w14:textId="77777777" w:rsidR="006752DB" w:rsidRPr="00552CE2" w:rsidRDefault="006752DB" w:rsidP="00173B68">
            <w:pPr>
              <w:spacing w:before="120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679" w:type="dxa"/>
          </w:tcPr>
          <w:p w14:paraId="0247B250" w14:textId="77777777" w:rsidR="006752DB" w:rsidRPr="00552CE2" w:rsidRDefault="006752DB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839" w:type="dxa"/>
            <w:gridSpan w:val="2"/>
          </w:tcPr>
          <w:p w14:paraId="13905645" w14:textId="77777777" w:rsidR="006752DB" w:rsidRPr="00552CE2" w:rsidRDefault="009F68EC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Rèn kỷ năng cầm dây đúng</w:t>
            </w:r>
          </w:p>
        </w:tc>
        <w:tc>
          <w:tcPr>
            <w:tcW w:w="2685" w:type="dxa"/>
            <w:gridSpan w:val="2"/>
          </w:tcPr>
          <w:p w14:paraId="234A592E" w14:textId="77777777" w:rsidR="006752DB" w:rsidRPr="00552CE2" w:rsidRDefault="006752DB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  <w:tc>
          <w:tcPr>
            <w:tcW w:w="2830" w:type="dxa"/>
          </w:tcPr>
          <w:p w14:paraId="764C0875" w14:textId="77777777" w:rsidR="006752DB" w:rsidRPr="00552CE2" w:rsidRDefault="009F68EC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  <w:r w:rsidRPr="00552CE2">
              <w:rPr>
                <w:rFonts w:asciiTheme="majorHAnsi" w:hAnsiTheme="majorHAnsi" w:cstheme="majorHAnsi"/>
                <w:color w:val="C00000"/>
                <w:sz w:val="44"/>
                <w:szCs w:val="44"/>
              </w:rPr>
              <w:t>Rèn kỷ năng cất dọn đồ chơi</w:t>
            </w:r>
          </w:p>
        </w:tc>
        <w:tc>
          <w:tcPr>
            <w:tcW w:w="2581" w:type="dxa"/>
          </w:tcPr>
          <w:p w14:paraId="5DED6D09" w14:textId="77777777" w:rsidR="006752DB" w:rsidRPr="00552CE2" w:rsidRDefault="006752DB" w:rsidP="00173B68">
            <w:pPr>
              <w:spacing w:before="120"/>
              <w:jc w:val="center"/>
              <w:rPr>
                <w:rFonts w:asciiTheme="majorHAnsi" w:hAnsiTheme="majorHAnsi" w:cstheme="majorHAnsi"/>
                <w:color w:val="C00000"/>
                <w:sz w:val="44"/>
                <w:szCs w:val="44"/>
              </w:rPr>
            </w:pPr>
          </w:p>
        </w:tc>
      </w:tr>
    </w:tbl>
    <w:p w14:paraId="660E2715" w14:textId="77777777" w:rsidR="006752DB" w:rsidRDefault="006752DB" w:rsidP="00907BD3">
      <w:pPr>
        <w:spacing w:before="120"/>
      </w:pPr>
    </w:p>
    <w:sectPr w:rsidR="006752DB" w:rsidSect="00907BD3">
      <w:pgSz w:w="16838" w:h="11906" w:orient="landscape"/>
      <w:pgMar w:top="426" w:right="397" w:bottom="156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DB"/>
    <w:rsid w:val="000433DA"/>
    <w:rsid w:val="00173B68"/>
    <w:rsid w:val="00175A60"/>
    <w:rsid w:val="00304A64"/>
    <w:rsid w:val="003E0DE1"/>
    <w:rsid w:val="00552CE2"/>
    <w:rsid w:val="006752DB"/>
    <w:rsid w:val="00907BD3"/>
    <w:rsid w:val="00933D62"/>
    <w:rsid w:val="0094403E"/>
    <w:rsid w:val="00971FAF"/>
    <w:rsid w:val="009C5623"/>
    <w:rsid w:val="009F68EC"/>
    <w:rsid w:val="00A543B5"/>
    <w:rsid w:val="00B0563B"/>
    <w:rsid w:val="00BA1A24"/>
    <w:rsid w:val="00CB746F"/>
    <w:rsid w:val="00D20355"/>
    <w:rsid w:val="00DA4B24"/>
    <w:rsid w:val="00E572DE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3ECAD"/>
  <w15:chartTrackingRefBased/>
  <w15:docId w15:val="{AE28E648-0115-48AC-BA1F-4CA1B697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1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7293-1F90-4563-AC05-2EC3D2CD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NHUNG</dc:creator>
  <cp:keywords/>
  <dc:description/>
  <cp:lastModifiedBy>Co_Thao</cp:lastModifiedBy>
  <cp:revision>2</cp:revision>
  <cp:lastPrinted>2024-09-29T18:54:00Z</cp:lastPrinted>
  <dcterms:created xsi:type="dcterms:W3CDTF">2025-06-03T13:12:00Z</dcterms:created>
  <dcterms:modified xsi:type="dcterms:W3CDTF">2025-06-03T13:12:00Z</dcterms:modified>
</cp:coreProperties>
</file>